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5013" w:rsidTr="002850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5013" w:rsidRDefault="00285013" w:rsidP="00467A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7A79" w:rsidRDefault="00285013" w:rsidP="0046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467A79" w:rsidRDefault="00467A79" w:rsidP="00467A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467A79" w:rsidRDefault="00467A79" w:rsidP="00467A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467A79" w:rsidRDefault="00467A79" w:rsidP="00467A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_________В.С.Борисовский</w:t>
            </w:r>
          </w:p>
          <w:p w:rsidR="00285013" w:rsidRDefault="00467A79" w:rsidP="00467A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«______»___________2022</w:t>
            </w:r>
          </w:p>
        </w:tc>
      </w:tr>
    </w:tbl>
    <w:p w:rsidR="00001128" w:rsidRDefault="00001128" w:rsidP="00001128">
      <w:pPr>
        <w:spacing w:after="0"/>
        <w:rPr>
          <w:rFonts w:ascii="Times New Roman" w:hAnsi="Times New Roman" w:cs="Times New Roman"/>
        </w:rPr>
      </w:pPr>
    </w:p>
    <w:p w:rsidR="00001128" w:rsidRDefault="00001128" w:rsidP="000011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01128" w:rsidRDefault="00467A79" w:rsidP="00467A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МБОУ Яснополянская </w:t>
      </w:r>
      <w:proofErr w:type="gramStart"/>
      <w:r>
        <w:rPr>
          <w:rFonts w:ascii="Times New Roman" w:hAnsi="Times New Roman" w:cs="Times New Roman"/>
        </w:rPr>
        <w:t xml:space="preserve">СОШ </w:t>
      </w:r>
      <w:r w:rsidR="00001128">
        <w:rPr>
          <w:rFonts w:ascii="Times New Roman" w:hAnsi="Times New Roman" w:cs="Times New Roman"/>
        </w:rPr>
        <w:t xml:space="preserve"> в</w:t>
      </w:r>
      <w:proofErr w:type="gramEnd"/>
      <w:r w:rsidR="00001128">
        <w:rPr>
          <w:rFonts w:ascii="Times New Roman" w:hAnsi="Times New Roman" w:cs="Times New Roman"/>
        </w:rPr>
        <w:t xml:space="preserve"> период зимних каникул</w:t>
      </w:r>
    </w:p>
    <w:p w:rsidR="00001128" w:rsidRDefault="00467A79" w:rsidP="000011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29 декабря 2022 года по 09 января 2023</w:t>
      </w:r>
      <w:r w:rsidR="00001128">
        <w:rPr>
          <w:rFonts w:ascii="Times New Roman" w:hAnsi="Times New Roman" w:cs="Times New Roman"/>
        </w:rPr>
        <w:t xml:space="preserve"> года</w:t>
      </w:r>
    </w:p>
    <w:p w:rsidR="00001128" w:rsidRDefault="00001128" w:rsidP="000011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Яснополянская СОШ</w:t>
      </w:r>
    </w:p>
    <w:p w:rsidR="00467A79" w:rsidRDefault="00467A79" w:rsidP="0000112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851"/>
        <w:gridCol w:w="2693"/>
        <w:gridCol w:w="2835"/>
      </w:tblGrid>
      <w:tr w:rsidR="00EC5D09" w:rsidTr="00285013">
        <w:tc>
          <w:tcPr>
            <w:tcW w:w="567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Тема проводимого мероприятия</w:t>
            </w:r>
          </w:p>
        </w:tc>
        <w:tc>
          <w:tcPr>
            <w:tcW w:w="1417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851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5D09" w:rsidTr="00285013">
        <w:tc>
          <w:tcPr>
            <w:tcW w:w="567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001128" w:rsidRPr="00EC5D09" w:rsidRDefault="00AB55FF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путаница у ёлки»</w:t>
            </w:r>
          </w:p>
        </w:tc>
        <w:tc>
          <w:tcPr>
            <w:tcW w:w="1417" w:type="dxa"/>
          </w:tcPr>
          <w:p w:rsidR="00001128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AB55FF" w:rsidRPr="00EC5D09" w:rsidRDefault="00AB55FF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001128" w:rsidRPr="00EC5D09" w:rsidRDefault="001F335E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  <w:r w:rsidR="00AB55FF" w:rsidRPr="00EC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1128" w:rsidRPr="00EC5D09" w:rsidRDefault="00AB55FF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 xml:space="preserve">МБОУ Яснополянская СОШ </w:t>
            </w:r>
          </w:p>
        </w:tc>
        <w:tc>
          <w:tcPr>
            <w:tcW w:w="2835" w:type="dxa"/>
          </w:tcPr>
          <w:p w:rsidR="00001128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  <w:p w:rsidR="00EC5D09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Топорова Н. И.</w:t>
            </w:r>
          </w:p>
        </w:tc>
      </w:tr>
      <w:tr w:rsidR="00EC5D09" w:rsidTr="00285013">
        <w:tc>
          <w:tcPr>
            <w:tcW w:w="567" w:type="dxa"/>
          </w:tcPr>
          <w:p w:rsidR="00001128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01128" w:rsidRPr="00EC5D09" w:rsidRDefault="00EC5D0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снежинка, два снежинка…»</w:t>
            </w:r>
          </w:p>
        </w:tc>
        <w:tc>
          <w:tcPr>
            <w:tcW w:w="1417" w:type="dxa"/>
          </w:tcPr>
          <w:p w:rsidR="00001128" w:rsidRPr="00EC5D09" w:rsidRDefault="009A565B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5D09" w:rsidRPr="00EC5D0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EC5D09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001128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</w:p>
        </w:tc>
        <w:tc>
          <w:tcPr>
            <w:tcW w:w="2693" w:type="dxa"/>
          </w:tcPr>
          <w:p w:rsidR="00001128" w:rsidRPr="00EC5D09" w:rsidRDefault="00EC5D0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09"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001128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М.В.</w:t>
            </w:r>
          </w:p>
          <w:p w:rsidR="00EC5D09" w:rsidRPr="00EC5D09" w:rsidRDefault="00EC5D0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</w:tc>
      </w:tr>
      <w:tr w:rsidR="00C03079" w:rsidTr="00285013">
        <w:tc>
          <w:tcPr>
            <w:tcW w:w="567" w:type="dxa"/>
            <w:vMerge w:val="restart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03079" w:rsidRPr="00EC5D0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«Незабываемое путешествие во времени»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693" w:type="dxa"/>
          </w:tcPr>
          <w:p w:rsidR="00C03079" w:rsidRPr="00EC5D0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И.А.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 В.</w:t>
            </w:r>
          </w:p>
        </w:tc>
      </w:tr>
      <w:tr w:rsidR="00C03079" w:rsidTr="00285013">
        <w:tc>
          <w:tcPr>
            <w:tcW w:w="567" w:type="dxa"/>
            <w:vMerge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03079" w:rsidRPr="00EC5D0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«Весёлая лыжня»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16. 00</w:t>
            </w:r>
          </w:p>
        </w:tc>
        <w:tc>
          <w:tcPr>
            <w:tcW w:w="851" w:type="dxa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C03079" w:rsidRPr="00EC5D0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Т. Л.</w:t>
            </w:r>
          </w:p>
        </w:tc>
      </w:tr>
      <w:tr w:rsidR="00C03079" w:rsidTr="00285013">
        <w:tc>
          <w:tcPr>
            <w:tcW w:w="567" w:type="dxa"/>
            <w:vMerge w:val="restart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03079" w:rsidRPr="00EC5D0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«Весёлый Олимпиец»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693" w:type="dxa"/>
          </w:tcPr>
          <w:p w:rsidR="00C03079" w:rsidRPr="00EC5D0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Л.П</w:t>
            </w:r>
            <w:r w:rsidR="00C0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Курзаева Л. В.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79" w:rsidTr="00285013">
        <w:tc>
          <w:tcPr>
            <w:tcW w:w="567" w:type="dxa"/>
            <w:vMerge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03079" w:rsidRPr="00EC5D0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затеи «Счастливый случай»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851" w:type="dxa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693" w:type="dxa"/>
          </w:tcPr>
          <w:p w:rsidR="00C03079" w:rsidRPr="00EC5D0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С. А.</w:t>
            </w:r>
          </w:p>
        </w:tc>
      </w:tr>
      <w:tr w:rsidR="00C03079" w:rsidTr="00285013">
        <w:tc>
          <w:tcPr>
            <w:tcW w:w="567" w:type="dxa"/>
            <w:vMerge w:val="restart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C03079" w:rsidRPr="00EC5D0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Праздник-шоу «Праздник русского валенка»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2693" w:type="dxa"/>
          </w:tcPr>
          <w:p w:rsidR="00C03079" w:rsidRPr="00EC5D0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Сермакшева Л.Н.</w:t>
            </w:r>
          </w:p>
          <w:p w:rsidR="00C03079" w:rsidRPr="00EC5D0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</w:tc>
      </w:tr>
      <w:tr w:rsidR="00C03079" w:rsidTr="00285013">
        <w:tc>
          <w:tcPr>
            <w:tcW w:w="567" w:type="dxa"/>
            <w:vMerge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03079" w:rsidRDefault="00C03079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«Калейдоскоп удовольствий»</w:t>
            </w:r>
          </w:p>
        </w:tc>
        <w:tc>
          <w:tcPr>
            <w:tcW w:w="1417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851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693" w:type="dxa"/>
          </w:tcPr>
          <w:p w:rsidR="00C03079" w:rsidRDefault="00C03079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  <w:p w:rsidR="00C03079" w:rsidRDefault="00C030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Машьянова Л. Г.</w:t>
            </w:r>
          </w:p>
        </w:tc>
      </w:tr>
      <w:tr w:rsidR="00C03079" w:rsidTr="00285013">
        <w:tc>
          <w:tcPr>
            <w:tcW w:w="567" w:type="dxa"/>
          </w:tcPr>
          <w:p w:rsidR="00C03079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C03079" w:rsidRDefault="00CC74B3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«Зимние забавы»</w:t>
            </w:r>
          </w:p>
        </w:tc>
        <w:tc>
          <w:tcPr>
            <w:tcW w:w="1417" w:type="dxa"/>
          </w:tcPr>
          <w:p w:rsidR="00C03079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C03079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693" w:type="dxa"/>
          </w:tcPr>
          <w:p w:rsidR="00C03079" w:rsidRDefault="00CC74B3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C74B3" w:rsidRDefault="00CC74B3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Топорова Н. И.</w:t>
            </w:r>
          </w:p>
          <w:p w:rsidR="00CC74B3" w:rsidRDefault="00CC74B3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 В.</w:t>
            </w:r>
          </w:p>
          <w:p w:rsidR="00E61622" w:rsidRDefault="00E61622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Т. Л.</w:t>
            </w:r>
          </w:p>
        </w:tc>
      </w:tr>
      <w:tr w:rsidR="00CC74B3" w:rsidTr="00285013">
        <w:tc>
          <w:tcPr>
            <w:tcW w:w="567" w:type="dxa"/>
            <w:vMerge w:val="restart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C74B3" w:rsidRDefault="00CC74B3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«По дворам ходили святки»</w:t>
            </w:r>
          </w:p>
        </w:tc>
        <w:tc>
          <w:tcPr>
            <w:tcW w:w="1417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851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693" w:type="dxa"/>
          </w:tcPr>
          <w:p w:rsidR="00CC74B3" w:rsidRDefault="00CC74B3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467A79" w:rsidRDefault="00467A79" w:rsidP="0046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Климонтова М.Н.</w:t>
            </w:r>
          </w:p>
          <w:p w:rsidR="00CC74B3" w:rsidRDefault="00CC74B3" w:rsidP="0046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</w:tc>
      </w:tr>
      <w:tr w:rsidR="00CC74B3" w:rsidTr="00285013">
        <w:tc>
          <w:tcPr>
            <w:tcW w:w="567" w:type="dxa"/>
            <w:vMerge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C74B3" w:rsidRDefault="00CC74B3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«Чудо рождественской ночи»</w:t>
            </w:r>
          </w:p>
        </w:tc>
        <w:tc>
          <w:tcPr>
            <w:tcW w:w="1417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851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693" w:type="dxa"/>
          </w:tcPr>
          <w:p w:rsidR="00CC74B3" w:rsidRDefault="00CC74B3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C74B3" w:rsidRDefault="00CC74B3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 Е. А.</w:t>
            </w:r>
          </w:p>
          <w:p w:rsidR="00CC74B3" w:rsidRDefault="00CC74B3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 А.</w:t>
            </w:r>
          </w:p>
        </w:tc>
      </w:tr>
      <w:tr w:rsidR="00CC74B3" w:rsidTr="00285013">
        <w:tc>
          <w:tcPr>
            <w:tcW w:w="567" w:type="dxa"/>
          </w:tcPr>
          <w:p w:rsidR="00CC74B3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CC74B3" w:rsidRDefault="00CC74B3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«Сказочная круговерть»</w:t>
            </w:r>
          </w:p>
        </w:tc>
        <w:tc>
          <w:tcPr>
            <w:tcW w:w="1417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851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693" w:type="dxa"/>
          </w:tcPr>
          <w:p w:rsidR="00CC74B3" w:rsidRDefault="00CC74B3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C74B3" w:rsidRDefault="00CC74B3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Курзаева Л. В.</w:t>
            </w:r>
          </w:p>
          <w:p w:rsidR="00CC74B3" w:rsidRDefault="00467A79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А.И.</w:t>
            </w:r>
          </w:p>
        </w:tc>
      </w:tr>
      <w:tr w:rsidR="00CC74B3" w:rsidTr="00285013">
        <w:tc>
          <w:tcPr>
            <w:tcW w:w="567" w:type="dxa"/>
          </w:tcPr>
          <w:p w:rsidR="00CC74B3" w:rsidRDefault="00467A79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CC74B3" w:rsidRDefault="00CC74B3" w:rsidP="00AB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«Танцевальный марафон»</w:t>
            </w:r>
          </w:p>
        </w:tc>
        <w:tc>
          <w:tcPr>
            <w:tcW w:w="1417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851" w:type="dxa"/>
          </w:tcPr>
          <w:p w:rsidR="00CC74B3" w:rsidRDefault="00CC74B3" w:rsidP="0000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693" w:type="dxa"/>
          </w:tcPr>
          <w:p w:rsidR="00CC74B3" w:rsidRDefault="00CC74B3" w:rsidP="002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835" w:type="dxa"/>
          </w:tcPr>
          <w:p w:rsidR="00CC74B3" w:rsidRDefault="00467A79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Люлькина И.А.</w:t>
            </w:r>
          </w:p>
          <w:p w:rsidR="00E61622" w:rsidRDefault="00E61622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Машьянова Л. Г.</w:t>
            </w:r>
          </w:p>
          <w:p w:rsidR="00E61622" w:rsidRDefault="00E61622" w:rsidP="00CC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С. А.</w:t>
            </w:r>
          </w:p>
        </w:tc>
      </w:tr>
    </w:tbl>
    <w:p w:rsidR="00001128" w:rsidRPr="00001128" w:rsidRDefault="00001128" w:rsidP="00001128">
      <w:pPr>
        <w:spacing w:after="0"/>
        <w:jc w:val="center"/>
        <w:rPr>
          <w:rFonts w:ascii="Times New Roman" w:hAnsi="Times New Roman" w:cs="Times New Roman"/>
        </w:rPr>
      </w:pPr>
    </w:p>
    <w:sectPr w:rsidR="00001128" w:rsidRPr="00001128" w:rsidSect="00E6162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128"/>
    <w:rsid w:val="00001128"/>
    <w:rsid w:val="001F335E"/>
    <w:rsid w:val="00285013"/>
    <w:rsid w:val="0030755B"/>
    <w:rsid w:val="00467A79"/>
    <w:rsid w:val="004D2528"/>
    <w:rsid w:val="00633720"/>
    <w:rsid w:val="009A565B"/>
    <w:rsid w:val="009D263C"/>
    <w:rsid w:val="00AB55FF"/>
    <w:rsid w:val="00AD1F75"/>
    <w:rsid w:val="00C03079"/>
    <w:rsid w:val="00CC74B3"/>
    <w:rsid w:val="00E61622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442"/>
  <w15:docId w15:val="{BC65A445-48F0-45B0-9F7C-3341E96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1</cp:lastModifiedBy>
  <cp:revision>6</cp:revision>
  <cp:lastPrinted>2018-12-18T07:32:00Z</cp:lastPrinted>
  <dcterms:created xsi:type="dcterms:W3CDTF">2018-12-16T16:28:00Z</dcterms:created>
  <dcterms:modified xsi:type="dcterms:W3CDTF">2023-01-06T13:06:00Z</dcterms:modified>
</cp:coreProperties>
</file>